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506A" w:rsidRPr="00EF505E" w:rsidRDefault="0049506A" w:rsidP="0049506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EF50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Фототаблица</w:t>
      </w:r>
      <w:proofErr w:type="spellEnd"/>
      <w:r w:rsidRPr="00EF50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 Акту</w:t>
      </w:r>
    </w:p>
    <w:p w:rsidR="0049506A" w:rsidRPr="00EF505E" w:rsidRDefault="0049506A" w:rsidP="0049506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F50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осмотра объекта недвижимого имущества: нежилые помещения, расположенные по адресу: Приморский край, </w:t>
      </w:r>
      <w:r w:rsidRPr="00EF50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Находка, ул. Портовая, д. 1А</w:t>
      </w:r>
    </w:p>
    <w:p w:rsidR="0049506A" w:rsidRDefault="0049506A"/>
    <w:p w:rsidR="0049506A" w:rsidRDefault="0049506A" w:rsidP="0049506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791075" cy="3593178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9220-12-03-19-10-35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3905" cy="3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06A" w:rsidRDefault="0049506A" w:rsidP="0049506A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49506A" w:rsidRDefault="0049506A" w:rsidP="00EF505E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="00A9403F"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49506A" w:rsidRDefault="0049506A" w:rsidP="0049506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00771" cy="3600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9222-12-03-19-10-35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8468" cy="3613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06A" w:rsidRDefault="0049506A" w:rsidP="0049506A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49506A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49506A" w:rsidRDefault="0049506A" w:rsidP="0049506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384991" cy="403860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9218-12-03-19-10-35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9340" cy="404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06A" w:rsidRDefault="0049506A" w:rsidP="0049506A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3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49506A" w:rsidRDefault="0049506A" w:rsidP="0049506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10394" cy="40576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9223-12-03-19-10-35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7898" cy="4070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06A" w:rsidRDefault="0049506A" w:rsidP="0049506A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4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A7A66BF" wp14:editId="14C455C7">
            <wp:extent cx="5000625" cy="3750335"/>
            <wp:effectExtent l="0" t="0" r="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9227-12-03-19-10-35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312" cy="37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5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49506A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609975" cy="4813170"/>
            <wp:effectExtent l="0" t="0" r="0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9228-12-03-19-10-35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7827" cy="485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6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2D58D4C" wp14:editId="459A6EF5">
            <wp:extent cx="5550096" cy="41624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9230-12-03-19-10-35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3595" cy="4172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7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2C2481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689802" cy="4267200"/>
            <wp:effectExtent l="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9232-12-03-19-10-35.jpe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1408" cy="427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8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257550" cy="4343285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9237-12-03-19-10-35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6528" cy="435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9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050463" cy="40671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9238-12-03-19-10-35.jpe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1807" cy="410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A9403F">
        <w:rPr>
          <w:rFonts w:ascii="Times New Roman" w:hAnsi="Times New Roman" w:cs="Times New Roman"/>
          <w:i/>
          <w:sz w:val="20"/>
          <w:szCs w:val="20"/>
        </w:rPr>
        <w:t>0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190875" cy="425438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9241-12-03-19-10-35.jpe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5492" cy="4287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1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2C2481" w:rsidRPr="004C05F7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162300" cy="421628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9244-12-03-19-10-35.jpe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7503" cy="4236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A9403F">
        <w:rPr>
          <w:rFonts w:ascii="Times New Roman" w:hAnsi="Times New Roman" w:cs="Times New Roman"/>
          <w:i/>
          <w:sz w:val="20"/>
          <w:szCs w:val="20"/>
        </w:rPr>
        <w:t>2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181784" cy="38862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9247-12-03-19-10-35.jpe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157" cy="3899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A9403F">
        <w:rPr>
          <w:rFonts w:ascii="Times New Roman" w:hAnsi="Times New Roman" w:cs="Times New Roman"/>
          <w:i/>
          <w:sz w:val="20"/>
          <w:szCs w:val="20"/>
        </w:rPr>
        <w:t>3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2C2481" w:rsidRPr="004C05F7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450522" cy="460057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9253-12-03-19-10-35.jpe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2240" cy="4616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A9403F">
        <w:rPr>
          <w:rFonts w:ascii="Times New Roman" w:hAnsi="Times New Roman" w:cs="Times New Roman"/>
          <w:i/>
          <w:sz w:val="20"/>
          <w:szCs w:val="20"/>
        </w:rPr>
        <w:t>4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371941" cy="4495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9254-12-03-19-10-35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3472" cy="451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A9403F">
        <w:rPr>
          <w:rFonts w:ascii="Times New Roman" w:hAnsi="Times New Roman" w:cs="Times New Roman"/>
          <w:i/>
          <w:sz w:val="20"/>
          <w:szCs w:val="20"/>
        </w:rPr>
        <w:t>5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124450" cy="3843201"/>
            <wp:effectExtent l="0" t="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9257-12-03-19-10-35.jpe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4323" cy="385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A9403F">
        <w:rPr>
          <w:rFonts w:ascii="Times New Roman" w:hAnsi="Times New Roman" w:cs="Times New Roman"/>
          <w:i/>
          <w:sz w:val="20"/>
          <w:szCs w:val="20"/>
        </w:rPr>
        <w:t>6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2C2481" w:rsidRDefault="002C2481" w:rsidP="002C2481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423093" cy="4067175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9259-12-03-19-10-35.jpe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6364" cy="407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A9403F">
        <w:rPr>
          <w:rFonts w:ascii="Times New Roman" w:hAnsi="Times New Roman" w:cs="Times New Roman"/>
          <w:i/>
          <w:sz w:val="20"/>
          <w:szCs w:val="20"/>
        </w:rPr>
        <w:t>7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2C2481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49506A" w:rsidRDefault="0049506A" w:rsidP="0049506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95925" cy="412179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9304-12-03-19-10-35.jpe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6987" cy="4130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06A" w:rsidRDefault="0049506A" w:rsidP="0049506A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A9403F">
        <w:rPr>
          <w:rFonts w:ascii="Times New Roman" w:hAnsi="Times New Roman" w:cs="Times New Roman"/>
          <w:i/>
          <w:sz w:val="20"/>
          <w:szCs w:val="20"/>
        </w:rPr>
        <w:t>8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19750" cy="421466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9262-12-03-19-10-35.jpe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1454" cy="4230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="00A9403F">
        <w:rPr>
          <w:rFonts w:ascii="Times New Roman" w:hAnsi="Times New Roman" w:cs="Times New Roman"/>
          <w:i/>
          <w:sz w:val="20"/>
          <w:szCs w:val="20"/>
        </w:rPr>
        <w:t>9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1D0F40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524500" cy="414322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9265-12-03-19-10-35.jpe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387" cy="4155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20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1D0F40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248025" cy="433058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9266-12-03-19-10-35.jpe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4764" cy="433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3171909" cy="42291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9270-12-03-19-10-35.jpe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2628" cy="4256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22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362325" cy="4482981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9275-12-03-19-10-35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7082" cy="450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23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1D0F40" w:rsidRPr="004C05F7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194485" cy="3895725"/>
            <wp:effectExtent l="0" t="0" r="635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9277-12-03-19-10-35.jpe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466" cy="3900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24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505450" cy="4128941"/>
            <wp:effectExtent l="0" t="0" r="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9278-12-03-19-10-35.jpe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701" cy="414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25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1D0F40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648325" cy="4236093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9279-12-03-19-10-35.jpe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4684" cy="4240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26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511996" cy="41338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_9281-12-03-19-10-35.jpe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045" cy="4142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27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1D0F40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686425" cy="4264667"/>
            <wp:effectExtent l="0" t="0" r="0" b="25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_9283-12-03-19-10-35.jpe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388" cy="4266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28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600900" cy="420052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9284-12-03-19-10-35.jpe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672" cy="4206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29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1D0F40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534025" cy="4150370"/>
            <wp:effectExtent l="0" t="0" r="0" b="254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9286-12-03-19-10-35.jpe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0933" cy="4155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30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169085" cy="38766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G_9292-12-03-19-10-35.jpe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7400" cy="3882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3</w:t>
      </w:r>
      <w:r>
        <w:rPr>
          <w:rFonts w:ascii="Times New Roman" w:hAnsi="Times New Roman" w:cs="Times New Roman"/>
          <w:i/>
          <w:sz w:val="20"/>
          <w:szCs w:val="20"/>
        </w:rPr>
        <w:t>1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1D0F40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438525" cy="4584578"/>
            <wp:effectExtent l="0" t="0" r="0" b="698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9294-12-03-19-10-35.jpe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3865" cy="460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32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314789" cy="44196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G_9299-12-03-19-10-35.jpe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7709" cy="4436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33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1D0F40" w:rsidRDefault="00A9403F" w:rsidP="004C05F7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1D0F40" w:rsidP="0049506A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080180" cy="3810000"/>
            <wp:effectExtent l="0" t="0" r="63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G_9301-12-03-19-10-35.jpe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8373" cy="381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34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A9403F" w:rsidRDefault="00A9403F" w:rsidP="00A9403F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49506A" w:rsidP="001D0F4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336219" cy="44481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9302-12-03-19-10-35.jpe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7624" cy="449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481" w:rsidRDefault="002C2481" w:rsidP="002C2481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35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2C2481" w:rsidRDefault="00A9403F" w:rsidP="00EF505E">
      <w:pPr>
        <w:spacing w:after="0" w:line="240" w:lineRule="auto"/>
        <w:jc w:val="center"/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1D0F40" w:rsidRDefault="00EF505E" w:rsidP="001D0F4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914727" cy="38862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G_9295-12-03-19-10-35.jpe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1157" cy="3921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F40" w:rsidRDefault="001D0F40" w:rsidP="001D0F40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 w:rsidR="00A9403F">
        <w:rPr>
          <w:rFonts w:ascii="Times New Roman" w:hAnsi="Times New Roman" w:cs="Times New Roman"/>
          <w:i/>
          <w:sz w:val="20"/>
          <w:szCs w:val="20"/>
        </w:rPr>
        <w:t>36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1D0F40" w:rsidRDefault="00A9403F" w:rsidP="00A9403F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EF505E" w:rsidRDefault="00EF505E" w:rsidP="00A9403F">
      <w:pPr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557683" cy="4743450"/>
            <wp:effectExtent l="0" t="0" r="508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G_9236-12-03-19-10-35.jpe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2831" cy="4763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05E" w:rsidRDefault="00EF505E" w:rsidP="00EF505E">
      <w:pPr>
        <w:tabs>
          <w:tab w:val="left" w:pos="3580"/>
        </w:tabs>
        <w:spacing w:after="0"/>
        <w:ind w:left="756" w:hanging="756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453C5">
        <w:rPr>
          <w:rFonts w:ascii="Times New Roman" w:hAnsi="Times New Roman" w:cs="Times New Roman"/>
          <w:i/>
          <w:sz w:val="20"/>
          <w:szCs w:val="20"/>
        </w:rPr>
        <w:t xml:space="preserve">Фото </w:t>
      </w:r>
      <w:r>
        <w:rPr>
          <w:rFonts w:ascii="Times New Roman" w:hAnsi="Times New Roman" w:cs="Times New Roman"/>
          <w:i/>
          <w:sz w:val="20"/>
          <w:szCs w:val="20"/>
        </w:rPr>
        <w:t>3</w:t>
      </w:r>
      <w:r>
        <w:rPr>
          <w:rFonts w:ascii="Times New Roman" w:hAnsi="Times New Roman" w:cs="Times New Roman"/>
          <w:i/>
          <w:sz w:val="20"/>
          <w:szCs w:val="20"/>
        </w:rPr>
        <w:t>7</w:t>
      </w:r>
      <w:r w:rsidRPr="008453C5">
        <w:rPr>
          <w:rFonts w:ascii="Times New Roman" w:hAnsi="Times New Roman" w:cs="Times New Roman"/>
          <w:i/>
          <w:sz w:val="20"/>
          <w:szCs w:val="20"/>
        </w:rPr>
        <w:t xml:space="preserve">: </w:t>
      </w:r>
      <w:r>
        <w:rPr>
          <w:rFonts w:ascii="Times New Roman" w:hAnsi="Times New Roman" w:cs="Times New Roman"/>
          <w:i/>
          <w:sz w:val="20"/>
          <w:szCs w:val="20"/>
        </w:rPr>
        <w:t>нежилое здание, расположенное по адресу:</w:t>
      </w:r>
    </w:p>
    <w:p w:rsidR="00EF505E" w:rsidRDefault="00EF505E" w:rsidP="00EF505E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825B9C">
        <w:rPr>
          <w:rFonts w:ascii="Times New Roman" w:hAnsi="Times New Roman" w:cs="Times New Roman"/>
          <w:i/>
          <w:sz w:val="20"/>
          <w:szCs w:val="20"/>
        </w:rPr>
        <w:t xml:space="preserve">Приморский край, </w:t>
      </w:r>
      <w:r w:rsidRPr="00A9403F">
        <w:rPr>
          <w:rFonts w:ascii="Times New Roman" w:hAnsi="Times New Roman" w:cs="Times New Roman"/>
          <w:i/>
          <w:sz w:val="20"/>
          <w:szCs w:val="20"/>
        </w:rPr>
        <w:t>г. Находка, ул. Портовая, д. 1А</w:t>
      </w:r>
    </w:p>
    <w:p w:rsidR="00EF505E" w:rsidRPr="00A9403F" w:rsidRDefault="00EF505E" w:rsidP="00A9403F">
      <w:pPr>
        <w:spacing w:after="0" w:line="240" w:lineRule="auto"/>
        <w:jc w:val="center"/>
      </w:pPr>
    </w:p>
    <w:sectPr w:rsidR="00EF505E" w:rsidRPr="00A9403F" w:rsidSect="004C05F7">
      <w:headerReference w:type="default" r:id="rId4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C05F7" w:rsidRDefault="004C05F7" w:rsidP="004C05F7">
      <w:pPr>
        <w:spacing w:after="0" w:line="240" w:lineRule="auto"/>
      </w:pPr>
      <w:r>
        <w:separator/>
      </w:r>
    </w:p>
  </w:endnote>
  <w:endnote w:type="continuationSeparator" w:id="0">
    <w:p w:rsidR="004C05F7" w:rsidRDefault="004C05F7" w:rsidP="004C05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C05F7" w:rsidRDefault="004C05F7" w:rsidP="004C05F7">
      <w:pPr>
        <w:spacing w:after="0" w:line="240" w:lineRule="auto"/>
      </w:pPr>
      <w:r>
        <w:separator/>
      </w:r>
    </w:p>
  </w:footnote>
  <w:footnote w:type="continuationSeparator" w:id="0">
    <w:p w:rsidR="004C05F7" w:rsidRDefault="004C05F7" w:rsidP="004C05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78526421"/>
      <w:docPartObj>
        <w:docPartGallery w:val="Page Numbers (Top of Page)"/>
        <w:docPartUnique/>
      </w:docPartObj>
    </w:sdtPr>
    <w:sdtContent>
      <w:p w:rsidR="004C05F7" w:rsidRDefault="004C05F7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E3DBD">
          <w:rPr>
            <w:noProof/>
          </w:rPr>
          <w:t>12</w:t>
        </w:r>
        <w:r>
          <w:fldChar w:fldCharType="end"/>
        </w:r>
      </w:p>
    </w:sdtContent>
  </w:sdt>
  <w:p w:rsidR="004C05F7" w:rsidRDefault="004C05F7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7754"/>
    <w:rsid w:val="0013056D"/>
    <w:rsid w:val="001D0F40"/>
    <w:rsid w:val="002C2481"/>
    <w:rsid w:val="0034717E"/>
    <w:rsid w:val="0049506A"/>
    <w:rsid w:val="004C05F7"/>
    <w:rsid w:val="005E3DBD"/>
    <w:rsid w:val="00A9403F"/>
    <w:rsid w:val="00EF505E"/>
    <w:rsid w:val="00F277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F55E0E"/>
  <w15:chartTrackingRefBased/>
  <w15:docId w15:val="{7596296F-74C1-4958-A1EF-36C56CDE50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40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C05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C05F7"/>
  </w:style>
  <w:style w:type="paragraph" w:styleId="a5">
    <w:name w:val="footer"/>
    <w:basedOn w:val="a"/>
    <w:link w:val="a6"/>
    <w:uiPriority w:val="99"/>
    <w:unhideWhenUsed/>
    <w:rsid w:val="004C05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C05F7"/>
  </w:style>
  <w:style w:type="paragraph" w:styleId="a7">
    <w:name w:val="Balloon Text"/>
    <w:basedOn w:val="a"/>
    <w:link w:val="a8"/>
    <w:uiPriority w:val="99"/>
    <w:semiHidden/>
    <w:unhideWhenUsed/>
    <w:rsid w:val="005E3DB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5E3DB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header" Target="header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0" Type="http://schemas.openxmlformats.org/officeDocument/2006/relationships/image" Target="media/image15.JPG"/><Relationship Id="rId41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19</Pages>
  <Words>579</Words>
  <Characters>3304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 Тимофеева</dc:creator>
  <cp:keywords/>
  <dc:description/>
  <cp:lastModifiedBy>Анастасия Тимофеева</cp:lastModifiedBy>
  <cp:revision>4</cp:revision>
  <cp:lastPrinted>2019-03-18T07:24:00Z</cp:lastPrinted>
  <dcterms:created xsi:type="dcterms:W3CDTF">2019-03-18T06:02:00Z</dcterms:created>
  <dcterms:modified xsi:type="dcterms:W3CDTF">2019-03-18T07:34:00Z</dcterms:modified>
</cp:coreProperties>
</file>